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CA" w:rsidRDefault="00641ACA" w:rsidP="00641ACA">
      <w:pPr>
        <w:pStyle w:val="a3"/>
        <w:ind w:left="49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Рахівсько</w:t>
      </w:r>
      <w:r w:rsidR="00A6527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41ACA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6527D">
        <w:rPr>
          <w:rFonts w:ascii="Times New Roman" w:hAnsi="Times New Roman" w:cs="Times New Roman"/>
          <w:sz w:val="28"/>
          <w:szCs w:val="28"/>
        </w:rPr>
        <w:t>му</w:t>
      </w:r>
      <w:r w:rsidRPr="00641ACA">
        <w:rPr>
          <w:rFonts w:ascii="Times New Roman" w:hAnsi="Times New Roman" w:cs="Times New Roman"/>
          <w:sz w:val="28"/>
          <w:szCs w:val="28"/>
        </w:rPr>
        <w:t xml:space="preserve"> суду Закарпатської області</w:t>
      </w:r>
    </w:p>
    <w:p w:rsidR="003E4DEE" w:rsidRDefault="00641ACA" w:rsidP="00641ACA">
      <w:pPr>
        <w:pStyle w:val="a3"/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90600,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Рахів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Карпатська, 15</w:t>
      </w:r>
      <w:r w:rsidRPr="00641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ACA" w:rsidRDefault="00641ACA" w:rsidP="00641ACA">
      <w:pPr>
        <w:pStyle w:val="a3"/>
        <w:ind w:left="4950"/>
        <w:rPr>
          <w:rFonts w:ascii="Times New Roman" w:hAnsi="Times New Roman" w:cs="Times New Roman"/>
          <w:sz w:val="28"/>
          <w:szCs w:val="28"/>
        </w:rPr>
      </w:pPr>
    </w:p>
    <w:p w:rsidR="00641ACA" w:rsidRDefault="00641ACA" w:rsidP="00641ACA">
      <w:pPr>
        <w:pStyle w:val="a3"/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Судді ____________________________</w:t>
      </w:r>
    </w:p>
    <w:p w:rsidR="00641ACA" w:rsidRDefault="00641ACA" w:rsidP="00641ACA">
      <w:pPr>
        <w:pStyle w:val="a3"/>
        <w:ind w:left="4950"/>
        <w:rPr>
          <w:rFonts w:ascii="Times New Roman" w:hAnsi="Times New Roman" w:cs="Times New Roman"/>
          <w:sz w:val="28"/>
          <w:szCs w:val="28"/>
        </w:rPr>
      </w:pPr>
    </w:p>
    <w:p w:rsidR="00EE4BD1" w:rsidRDefault="00EE4BD1" w:rsidP="00EE4BD1">
      <w:pPr>
        <w:pStyle w:val="a3"/>
        <w:ind w:left="4950" w:hanging="2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Заявник, Позивач, </w:t>
      </w:r>
    </w:p>
    <w:p w:rsidR="00641ACA" w:rsidRDefault="00EE4BD1" w:rsidP="00EE4BD1">
      <w:pPr>
        <w:pStyle w:val="a3"/>
        <w:ind w:left="4950" w:hanging="2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Відповідач            </w:t>
      </w:r>
      <w:r w:rsidR="00A6527D">
        <w:rPr>
          <w:rFonts w:ascii="Times New Roman" w:hAnsi="Times New Roman" w:cs="Times New Roman"/>
          <w:sz w:val="28"/>
          <w:szCs w:val="28"/>
        </w:rPr>
        <w:t>____</w:t>
      </w:r>
      <w:r w:rsidR="00641AC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41ACA" w:rsidRDefault="00641ACA" w:rsidP="00641ACA">
      <w:pPr>
        <w:pStyle w:val="a3"/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4BD1" w:rsidRPr="00EE4BD1" w:rsidRDefault="00EE4BD1" w:rsidP="00641ACA">
      <w:pPr>
        <w:pStyle w:val="a3"/>
        <w:ind w:left="49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(адреса, номер телефону,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4BD1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E4BD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E4BD1" w:rsidRDefault="00EE4BD1" w:rsidP="00641ACA">
      <w:pPr>
        <w:pStyle w:val="a3"/>
        <w:ind w:left="4950"/>
        <w:rPr>
          <w:rFonts w:ascii="Times New Roman" w:hAnsi="Times New Roman" w:cs="Times New Roman"/>
          <w:sz w:val="28"/>
          <w:szCs w:val="28"/>
        </w:rPr>
      </w:pPr>
    </w:p>
    <w:p w:rsidR="00641ACA" w:rsidRDefault="00641ACA" w:rsidP="00641ACA">
      <w:pPr>
        <w:pStyle w:val="a3"/>
        <w:ind w:left="4950"/>
        <w:rPr>
          <w:rFonts w:ascii="Times New Roman" w:hAnsi="Times New Roman" w:cs="Times New Roman"/>
          <w:sz w:val="28"/>
          <w:szCs w:val="28"/>
        </w:rPr>
      </w:pPr>
    </w:p>
    <w:p w:rsidR="00641ACA" w:rsidRDefault="00641ACA" w:rsidP="00641A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F1064A" w:rsidRDefault="00F1064A" w:rsidP="00641A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відкладення слухання справи </w:t>
      </w:r>
    </w:p>
    <w:p w:rsidR="00641ACA" w:rsidRDefault="00641ACA" w:rsidP="00641A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737" w:rsidRDefault="00641ACA" w:rsidP="00F1064A">
      <w:pPr>
        <w:pStyle w:val="a4"/>
        <w:shd w:val="clear" w:color="auto" w:fill="FFFFFF"/>
        <w:spacing w:before="0" w:beforeAutospacing="0" w:after="92" w:afterAutospacing="0"/>
        <w:jc w:val="both"/>
        <w:rPr>
          <w:color w:val="000000" w:themeColor="text1"/>
          <w:sz w:val="28"/>
          <w:szCs w:val="28"/>
        </w:rPr>
      </w:pPr>
      <w:r w:rsidRPr="00CA05DD">
        <w:rPr>
          <w:sz w:val="28"/>
          <w:szCs w:val="28"/>
        </w:rPr>
        <w:tab/>
      </w:r>
      <w:r w:rsidR="00F1064A">
        <w:rPr>
          <w:sz w:val="28"/>
          <w:szCs w:val="28"/>
        </w:rPr>
        <w:t>У</w:t>
      </w:r>
      <w:r w:rsidR="00F1064A" w:rsidRPr="00F1064A">
        <w:rPr>
          <w:color w:val="000000" w:themeColor="text1"/>
          <w:sz w:val="28"/>
          <w:szCs w:val="28"/>
        </w:rPr>
        <w:t xml:space="preserve"> провадженні судді </w:t>
      </w:r>
      <w:proofErr w:type="spellStart"/>
      <w:r w:rsidR="00F1064A" w:rsidRPr="00F1064A">
        <w:rPr>
          <w:color w:val="000000" w:themeColor="text1"/>
          <w:sz w:val="28"/>
          <w:szCs w:val="28"/>
        </w:rPr>
        <w:t>Рахівського</w:t>
      </w:r>
      <w:proofErr w:type="spellEnd"/>
      <w:r w:rsidR="00F1064A" w:rsidRPr="00F1064A">
        <w:rPr>
          <w:color w:val="000000" w:themeColor="text1"/>
          <w:sz w:val="28"/>
          <w:szCs w:val="28"/>
        </w:rPr>
        <w:t xml:space="preserve">  районного суду Закарпатської області</w:t>
      </w:r>
      <w:r w:rsidR="00793737">
        <w:rPr>
          <w:color w:val="000000" w:themeColor="text1"/>
          <w:sz w:val="28"/>
          <w:szCs w:val="28"/>
        </w:rPr>
        <w:t xml:space="preserve"> ___________</w:t>
      </w:r>
      <w:r w:rsidR="00F1064A" w:rsidRPr="00F1064A">
        <w:rPr>
          <w:color w:val="000000" w:themeColor="text1"/>
          <w:sz w:val="28"/>
          <w:szCs w:val="28"/>
        </w:rPr>
        <w:t> знаходиться справа № ________</w:t>
      </w:r>
      <w:r w:rsidR="00EE4BD1">
        <w:rPr>
          <w:color w:val="000000" w:themeColor="text1"/>
          <w:sz w:val="28"/>
          <w:szCs w:val="28"/>
        </w:rPr>
        <w:t>____</w:t>
      </w:r>
      <w:r w:rsidR="00F1064A" w:rsidRPr="00F1064A">
        <w:rPr>
          <w:color w:val="000000" w:themeColor="text1"/>
          <w:sz w:val="28"/>
          <w:szCs w:val="28"/>
        </w:rPr>
        <w:t xml:space="preserve"> за позовною </w:t>
      </w:r>
    </w:p>
    <w:p w:rsidR="00793737" w:rsidRPr="00EE4BD1" w:rsidRDefault="00EE4BD1" w:rsidP="00F1064A">
      <w:pPr>
        <w:pStyle w:val="a4"/>
        <w:shd w:val="clear" w:color="auto" w:fill="FFFFFF"/>
        <w:spacing w:before="0" w:beforeAutospacing="0" w:after="92" w:afterAutospacing="0"/>
        <w:jc w:val="both"/>
        <w:rPr>
          <w:i/>
          <w:color w:val="000000" w:themeColor="text1"/>
          <w:sz w:val="20"/>
          <w:szCs w:val="20"/>
        </w:rPr>
      </w:pPr>
      <w:r w:rsidRPr="00EE4BD1">
        <w:rPr>
          <w:i/>
          <w:color w:val="000000" w:themeColor="text1"/>
          <w:sz w:val="20"/>
          <w:szCs w:val="20"/>
        </w:rPr>
        <w:t xml:space="preserve">  </w:t>
      </w:r>
      <w:r w:rsidR="00793737" w:rsidRPr="00EE4BD1">
        <w:rPr>
          <w:i/>
          <w:color w:val="000000" w:themeColor="text1"/>
          <w:sz w:val="20"/>
          <w:szCs w:val="20"/>
        </w:rPr>
        <w:t xml:space="preserve">   (ПІБ)</w:t>
      </w:r>
    </w:p>
    <w:p w:rsidR="00EE4BD1" w:rsidRDefault="00F1064A" w:rsidP="00F1064A">
      <w:pPr>
        <w:pStyle w:val="a4"/>
        <w:shd w:val="clear" w:color="auto" w:fill="FFFFFF"/>
        <w:spacing w:before="0" w:beforeAutospacing="0" w:after="92" w:afterAutospacing="0"/>
        <w:jc w:val="both"/>
        <w:rPr>
          <w:color w:val="000000" w:themeColor="text1"/>
          <w:sz w:val="28"/>
          <w:szCs w:val="28"/>
        </w:rPr>
      </w:pPr>
      <w:r w:rsidRPr="00F1064A">
        <w:rPr>
          <w:color w:val="000000" w:themeColor="text1"/>
          <w:sz w:val="28"/>
          <w:szCs w:val="28"/>
        </w:rPr>
        <w:t>заявою </w:t>
      </w:r>
      <w:r w:rsidR="00EE4BD1">
        <w:rPr>
          <w:color w:val="000000" w:themeColor="text1"/>
          <w:sz w:val="28"/>
          <w:szCs w:val="28"/>
        </w:rPr>
        <w:t>___________________________</w:t>
      </w:r>
      <w:r w:rsidRPr="00F1064A">
        <w:rPr>
          <w:color w:val="000000" w:themeColor="text1"/>
          <w:sz w:val="28"/>
          <w:szCs w:val="28"/>
        </w:rPr>
        <w:t> до </w:t>
      </w:r>
      <w:r w:rsidR="00EE4BD1">
        <w:rPr>
          <w:color w:val="000000" w:themeColor="text1"/>
          <w:sz w:val="28"/>
          <w:szCs w:val="28"/>
        </w:rPr>
        <w:t>_______________________________</w:t>
      </w:r>
      <w:r w:rsidRPr="00F1064A">
        <w:rPr>
          <w:color w:val="000000" w:themeColor="text1"/>
          <w:sz w:val="28"/>
          <w:szCs w:val="28"/>
        </w:rPr>
        <w:t>  </w:t>
      </w:r>
    </w:p>
    <w:p w:rsidR="00EE4BD1" w:rsidRPr="00EE4BD1" w:rsidRDefault="00EE4BD1" w:rsidP="00F1064A">
      <w:pPr>
        <w:pStyle w:val="a4"/>
        <w:shd w:val="clear" w:color="auto" w:fill="FFFFFF"/>
        <w:spacing w:before="0" w:beforeAutospacing="0" w:after="92" w:afterAutospacing="0"/>
        <w:jc w:val="both"/>
        <w:rPr>
          <w:i/>
          <w:color w:val="000000" w:themeColor="text1"/>
          <w:sz w:val="20"/>
          <w:szCs w:val="20"/>
        </w:rPr>
      </w:pPr>
      <w:r w:rsidRPr="00EE4BD1">
        <w:rPr>
          <w:i/>
          <w:color w:val="000000" w:themeColor="text1"/>
          <w:sz w:val="20"/>
          <w:szCs w:val="20"/>
        </w:rPr>
        <w:t xml:space="preserve">                              (ПІБ)             </w:t>
      </w:r>
      <w:r>
        <w:rPr>
          <w:i/>
          <w:color w:val="000000" w:themeColor="text1"/>
          <w:sz w:val="20"/>
          <w:szCs w:val="20"/>
        </w:rPr>
        <w:t xml:space="preserve">                         </w:t>
      </w:r>
      <w:r w:rsidRPr="00EE4BD1">
        <w:rPr>
          <w:i/>
          <w:color w:val="000000" w:themeColor="text1"/>
          <w:sz w:val="20"/>
          <w:szCs w:val="20"/>
        </w:rPr>
        <w:t xml:space="preserve">                                       (ПІБ)                   </w:t>
      </w:r>
    </w:p>
    <w:p w:rsidR="00EE4BD1" w:rsidRDefault="00EE4BD1" w:rsidP="00EE4BD1">
      <w:pPr>
        <w:pStyle w:val="a4"/>
        <w:shd w:val="clear" w:color="auto" w:fill="FFFFFF"/>
        <w:spacing w:before="0" w:beforeAutospacing="0" w:after="92" w:afterAutospacing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</w:t>
      </w:r>
      <w:r w:rsidR="00F1064A" w:rsidRPr="00F1064A">
        <w:rPr>
          <w:color w:val="000000" w:themeColor="text1"/>
          <w:sz w:val="28"/>
          <w:szCs w:val="28"/>
        </w:rPr>
        <w:t>ро</w:t>
      </w:r>
      <w:r>
        <w:rPr>
          <w:color w:val="000000" w:themeColor="text1"/>
          <w:sz w:val="28"/>
          <w:szCs w:val="28"/>
        </w:rPr>
        <w:t>___________________</w:t>
      </w:r>
      <w:r w:rsidR="00F1064A" w:rsidRPr="00F1064A">
        <w:rPr>
          <w:color w:val="000000" w:themeColor="text1"/>
          <w:sz w:val="28"/>
          <w:szCs w:val="28"/>
        </w:rPr>
        <w:t>_________________________</w:t>
      </w:r>
      <w:proofErr w:type="spellEnd"/>
      <w:r w:rsidR="00F1064A">
        <w:rPr>
          <w:color w:val="000000" w:themeColor="text1"/>
          <w:sz w:val="28"/>
          <w:szCs w:val="28"/>
        </w:rPr>
        <w:t>___</w:t>
      </w:r>
      <w:r w:rsidR="00F1064A" w:rsidRPr="00F1064A">
        <w:rPr>
          <w:color w:val="000000" w:themeColor="text1"/>
          <w:sz w:val="28"/>
          <w:szCs w:val="28"/>
        </w:rPr>
        <w:t>_,</w:t>
      </w:r>
      <w:r w:rsidR="00F1064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</w:t>
      </w:r>
      <w:r w:rsidR="00F1064A" w:rsidRPr="00F1064A">
        <w:rPr>
          <w:color w:val="000000" w:themeColor="text1"/>
          <w:sz w:val="28"/>
          <w:szCs w:val="28"/>
        </w:rPr>
        <w:t xml:space="preserve">судове засідання </w:t>
      </w:r>
    </w:p>
    <w:p w:rsidR="00EE4BD1" w:rsidRPr="00EE4BD1" w:rsidRDefault="00EE4BD1" w:rsidP="00EE4BD1">
      <w:pPr>
        <w:pStyle w:val="a4"/>
        <w:shd w:val="clear" w:color="auto" w:fill="FFFFFF"/>
        <w:spacing w:before="0" w:beforeAutospacing="0" w:after="92" w:afterAutospacing="0"/>
        <w:jc w:val="both"/>
        <w:rPr>
          <w:i/>
          <w:color w:val="000000" w:themeColor="text1"/>
          <w:sz w:val="28"/>
          <w:szCs w:val="28"/>
        </w:rPr>
      </w:pPr>
      <w:r w:rsidRPr="00EE4BD1">
        <w:rPr>
          <w:i/>
          <w:color w:val="000000" w:themeColor="text1"/>
          <w:sz w:val="28"/>
          <w:szCs w:val="28"/>
        </w:rPr>
        <w:t xml:space="preserve">                                (предмет позову)  </w:t>
      </w:r>
    </w:p>
    <w:p w:rsidR="00F1064A" w:rsidRDefault="00F1064A" w:rsidP="00EE4BD1">
      <w:pPr>
        <w:pStyle w:val="a4"/>
        <w:shd w:val="clear" w:color="auto" w:fill="FFFFFF"/>
        <w:spacing w:before="0" w:beforeAutospacing="0" w:after="92" w:afterAutospacing="0"/>
        <w:jc w:val="both"/>
        <w:rPr>
          <w:color w:val="000000" w:themeColor="text1"/>
          <w:sz w:val="28"/>
          <w:szCs w:val="28"/>
        </w:rPr>
      </w:pPr>
      <w:r w:rsidRPr="00F1064A">
        <w:rPr>
          <w:color w:val="000000" w:themeColor="text1"/>
          <w:sz w:val="28"/>
          <w:szCs w:val="28"/>
        </w:rPr>
        <w:t>призначено на ____</w:t>
      </w:r>
      <w:r w:rsidR="00EE4BD1">
        <w:rPr>
          <w:color w:val="000000" w:themeColor="text1"/>
          <w:sz w:val="28"/>
          <w:szCs w:val="28"/>
        </w:rPr>
        <w:t xml:space="preserve">год.  </w:t>
      </w:r>
      <w:r w:rsidRPr="00F1064A">
        <w:rPr>
          <w:color w:val="000000" w:themeColor="text1"/>
          <w:sz w:val="28"/>
          <w:szCs w:val="28"/>
        </w:rPr>
        <w:t>__________________.</w:t>
      </w:r>
    </w:p>
    <w:p w:rsidR="00EE4BD1" w:rsidRPr="00EE4BD1" w:rsidRDefault="00EE4BD1" w:rsidP="00EE4BD1">
      <w:pPr>
        <w:pStyle w:val="a4"/>
        <w:shd w:val="clear" w:color="auto" w:fill="FFFFFF"/>
        <w:spacing w:before="0" w:beforeAutospacing="0" w:after="92" w:afterAutospacing="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</w:t>
      </w:r>
      <w:r w:rsidRPr="00EE4BD1">
        <w:rPr>
          <w:i/>
          <w:color w:val="000000" w:themeColor="text1"/>
          <w:sz w:val="28"/>
          <w:szCs w:val="28"/>
        </w:rPr>
        <w:t>(дата)</w:t>
      </w:r>
    </w:p>
    <w:p w:rsidR="00F1064A" w:rsidRPr="00F1064A" w:rsidRDefault="00F1064A" w:rsidP="00F1064A">
      <w:pPr>
        <w:pStyle w:val="a4"/>
        <w:shd w:val="clear" w:color="auto" w:fill="FFFFFF"/>
        <w:spacing w:before="0" w:beforeAutospacing="0" w:after="92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1064A">
        <w:rPr>
          <w:color w:val="000000" w:themeColor="text1"/>
          <w:sz w:val="28"/>
          <w:szCs w:val="28"/>
        </w:rPr>
        <w:t xml:space="preserve">З 12 березня до 3 квітня 2020 року в Україні запроваджено карантин через спалах у світі </w:t>
      </w:r>
      <w:proofErr w:type="spellStart"/>
      <w:r w:rsidRPr="00F1064A">
        <w:rPr>
          <w:color w:val="000000" w:themeColor="text1"/>
          <w:sz w:val="28"/>
          <w:szCs w:val="28"/>
        </w:rPr>
        <w:t>короновірусу</w:t>
      </w:r>
      <w:proofErr w:type="spellEnd"/>
      <w:r w:rsidRPr="00F1064A">
        <w:rPr>
          <w:color w:val="000000" w:themeColor="text1"/>
          <w:sz w:val="28"/>
          <w:szCs w:val="28"/>
        </w:rPr>
        <w:t>. Таке рішення було прийнято на засіданні Кабінету Міністрів України  11 березня 2020 р.</w:t>
      </w:r>
    </w:p>
    <w:p w:rsidR="00F1064A" w:rsidRDefault="00F1064A" w:rsidP="00F1064A">
      <w:pPr>
        <w:pStyle w:val="a4"/>
        <w:shd w:val="clear" w:color="auto" w:fill="FFFFFF"/>
        <w:spacing w:before="0" w:beforeAutospacing="0" w:after="92" w:afterAutospacing="0"/>
        <w:ind w:firstLine="708"/>
        <w:jc w:val="both"/>
        <w:rPr>
          <w:rFonts w:ascii="HelveticaNeueCyr-Roman" w:hAnsi="HelveticaNeueCyr-Roman"/>
          <w:color w:val="3A3A3A"/>
          <w:sz w:val="15"/>
          <w:szCs w:val="15"/>
        </w:rPr>
      </w:pPr>
      <w:r w:rsidRPr="00F1064A">
        <w:rPr>
          <w:color w:val="000000" w:themeColor="text1"/>
          <w:sz w:val="28"/>
          <w:szCs w:val="28"/>
        </w:rPr>
        <w:t>У зв’язку із введенням на території</w:t>
      </w:r>
      <w:r w:rsidRPr="00A65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України </w:t>
      </w:r>
      <w:r w:rsidRPr="00A6527D">
        <w:rPr>
          <w:sz w:val="28"/>
          <w:szCs w:val="28"/>
        </w:rPr>
        <w:t xml:space="preserve">  карантинних заходів, враховуючи складну епідеміологічну ситуацію через розповсюдження </w:t>
      </w:r>
      <w:proofErr w:type="spellStart"/>
      <w:r w:rsidRPr="00A6527D">
        <w:rPr>
          <w:sz w:val="28"/>
          <w:szCs w:val="28"/>
        </w:rPr>
        <w:t>коронавірусу</w:t>
      </w:r>
      <w:proofErr w:type="spellEnd"/>
      <w:r w:rsidRPr="00A6527D">
        <w:rPr>
          <w:sz w:val="28"/>
          <w:szCs w:val="28"/>
        </w:rPr>
        <w:t xml:space="preserve">  </w:t>
      </w:r>
      <w:r w:rsidRPr="00A6527D">
        <w:rPr>
          <w:sz w:val="28"/>
          <w:szCs w:val="28"/>
          <w:lang w:val="en-US"/>
        </w:rPr>
        <w:t>COVID</w:t>
      </w:r>
      <w:r w:rsidRPr="00A6527D">
        <w:rPr>
          <w:sz w:val="28"/>
          <w:szCs w:val="28"/>
        </w:rPr>
        <w:t>-1</w:t>
      </w:r>
      <w:r w:rsidRPr="00F1064A">
        <w:rPr>
          <w:color w:val="000000" w:themeColor="text1"/>
          <w:sz w:val="28"/>
          <w:szCs w:val="28"/>
        </w:rPr>
        <w:t>9 п</w:t>
      </w:r>
      <w:r w:rsidRPr="00F1064A">
        <w:rPr>
          <w:rFonts w:ascii="HelveticaNeueCyr-Roman" w:hAnsi="HelveticaNeueCyr-Roman"/>
          <w:color w:val="000000" w:themeColor="text1"/>
          <w:sz w:val="28"/>
          <w:szCs w:val="28"/>
        </w:rPr>
        <w:t>рошу відкласти розгляд справи на іншу дату.</w:t>
      </w:r>
    </w:p>
    <w:p w:rsidR="00F1064A" w:rsidRDefault="00F1064A" w:rsidP="00F1064A">
      <w:pPr>
        <w:pStyle w:val="a4"/>
        <w:shd w:val="clear" w:color="auto" w:fill="FFFFFF"/>
        <w:spacing w:before="0" w:beforeAutospacing="0" w:after="92" w:afterAutospacing="0"/>
        <w:jc w:val="both"/>
        <w:rPr>
          <w:rFonts w:ascii="HelveticaNeueCyr-Roman" w:hAnsi="HelveticaNeueCyr-Roman"/>
          <w:color w:val="3A3A3A"/>
          <w:sz w:val="15"/>
          <w:szCs w:val="15"/>
        </w:rPr>
      </w:pPr>
      <w:r>
        <w:rPr>
          <w:rFonts w:ascii="HelveticaNeueCyr-Roman" w:hAnsi="HelveticaNeueCyr-Roman"/>
          <w:color w:val="3A3A3A"/>
          <w:sz w:val="15"/>
          <w:szCs w:val="15"/>
        </w:rPr>
        <w:t> </w:t>
      </w:r>
    </w:p>
    <w:p w:rsidR="00641ACA" w:rsidRPr="00CA05DD" w:rsidRDefault="00641ACA" w:rsidP="00F10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ACA" w:rsidRDefault="00641ACA" w:rsidP="00641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ACA" w:rsidRDefault="00641ACA" w:rsidP="00641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ACA" w:rsidRPr="00EE4BD1" w:rsidRDefault="00641ACA" w:rsidP="00F1064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 2020   </w:t>
      </w:r>
      <w:r w:rsidR="00F1064A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    ___________     </w:t>
      </w:r>
      <w:r w:rsidR="00F1064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BD1" w:rsidRPr="00EE4BD1">
        <w:rPr>
          <w:rFonts w:ascii="Times New Roman" w:hAnsi="Times New Roman" w:cs="Times New Roman"/>
          <w:sz w:val="28"/>
          <w:szCs w:val="28"/>
          <w:lang w:val="ru-RU"/>
        </w:rPr>
        <w:t xml:space="preserve">______________ </w:t>
      </w:r>
    </w:p>
    <w:p w:rsidR="00EE4BD1" w:rsidRPr="00EE4BD1" w:rsidRDefault="00EE4BD1" w:rsidP="00F1064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BD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(</w:t>
      </w:r>
      <w:r w:rsidRPr="00EE4BD1">
        <w:rPr>
          <w:rFonts w:ascii="Times New Roman" w:hAnsi="Times New Roman" w:cs="Times New Roman"/>
          <w:i/>
          <w:sz w:val="28"/>
          <w:szCs w:val="28"/>
        </w:rPr>
        <w:t xml:space="preserve">дата)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E4BD1">
        <w:rPr>
          <w:rFonts w:ascii="Times New Roman" w:hAnsi="Times New Roman" w:cs="Times New Roman"/>
          <w:i/>
          <w:sz w:val="28"/>
          <w:szCs w:val="28"/>
        </w:rPr>
        <w:t xml:space="preserve">   (</w:t>
      </w:r>
      <w:proofErr w:type="gramStart"/>
      <w:r w:rsidRPr="00EE4BD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E4BD1">
        <w:rPr>
          <w:rFonts w:ascii="Times New Roman" w:hAnsi="Times New Roman" w:cs="Times New Roman"/>
          <w:i/>
          <w:sz w:val="28"/>
          <w:szCs w:val="28"/>
        </w:rPr>
        <w:t xml:space="preserve">ідпис)                          (ПІБ)                       </w:t>
      </w:r>
    </w:p>
    <w:p w:rsidR="00CA05DD" w:rsidRDefault="00CA05DD" w:rsidP="00EE4BD1">
      <w:pPr>
        <w:pStyle w:val="a3"/>
        <w:ind w:left="4950"/>
        <w:jc w:val="both"/>
        <w:rPr>
          <w:rFonts w:ascii="Times New Roman" w:hAnsi="Times New Roman" w:cs="Times New Roman"/>
          <w:sz w:val="28"/>
          <w:szCs w:val="28"/>
        </w:rPr>
      </w:pPr>
    </w:p>
    <w:p w:rsidR="00CA05DD" w:rsidRDefault="00CA05DD" w:rsidP="00641ACA">
      <w:pPr>
        <w:pStyle w:val="a3"/>
        <w:ind w:left="4950"/>
        <w:rPr>
          <w:rFonts w:ascii="Times New Roman" w:hAnsi="Times New Roman" w:cs="Times New Roman"/>
          <w:sz w:val="28"/>
          <w:szCs w:val="28"/>
        </w:rPr>
      </w:pPr>
    </w:p>
    <w:p w:rsidR="00CA05DD" w:rsidRDefault="00CA05DD" w:rsidP="00641ACA">
      <w:pPr>
        <w:pStyle w:val="a3"/>
        <w:ind w:left="4950"/>
        <w:rPr>
          <w:rFonts w:ascii="Times New Roman" w:hAnsi="Times New Roman" w:cs="Times New Roman"/>
          <w:sz w:val="28"/>
          <w:szCs w:val="28"/>
        </w:rPr>
      </w:pPr>
    </w:p>
    <w:p w:rsidR="00CA05DD" w:rsidRDefault="00CA05DD" w:rsidP="00641ACA">
      <w:pPr>
        <w:pStyle w:val="a3"/>
        <w:ind w:left="4950"/>
        <w:rPr>
          <w:rFonts w:ascii="Times New Roman" w:hAnsi="Times New Roman" w:cs="Times New Roman"/>
          <w:sz w:val="28"/>
          <w:szCs w:val="28"/>
        </w:rPr>
      </w:pPr>
    </w:p>
    <w:p w:rsidR="00CA05DD" w:rsidRDefault="00CA05DD" w:rsidP="00641ACA">
      <w:pPr>
        <w:pStyle w:val="a3"/>
        <w:ind w:left="4950"/>
        <w:rPr>
          <w:rFonts w:ascii="Times New Roman" w:hAnsi="Times New Roman" w:cs="Times New Roman"/>
          <w:sz w:val="28"/>
          <w:szCs w:val="28"/>
        </w:rPr>
      </w:pPr>
    </w:p>
    <w:p w:rsidR="00CA05DD" w:rsidRDefault="00CA05DD" w:rsidP="00641ACA">
      <w:pPr>
        <w:pStyle w:val="a3"/>
        <w:ind w:left="4950"/>
        <w:rPr>
          <w:rFonts w:ascii="Times New Roman" w:hAnsi="Times New Roman" w:cs="Times New Roman"/>
          <w:sz w:val="28"/>
          <w:szCs w:val="28"/>
        </w:rPr>
      </w:pPr>
    </w:p>
    <w:p w:rsidR="00CA05DD" w:rsidRDefault="00CA05DD" w:rsidP="00641ACA">
      <w:pPr>
        <w:pStyle w:val="a3"/>
        <w:ind w:left="4950"/>
        <w:rPr>
          <w:rFonts w:ascii="Times New Roman" w:hAnsi="Times New Roman" w:cs="Times New Roman"/>
          <w:sz w:val="28"/>
          <w:szCs w:val="28"/>
        </w:rPr>
      </w:pPr>
    </w:p>
    <w:sectPr w:rsidR="00CA05DD" w:rsidSect="003E4D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41ACA"/>
    <w:rsid w:val="00000D65"/>
    <w:rsid w:val="000064C6"/>
    <w:rsid w:val="000103D8"/>
    <w:rsid w:val="00012BB3"/>
    <w:rsid w:val="0001577C"/>
    <w:rsid w:val="00016F59"/>
    <w:rsid w:val="00020EEE"/>
    <w:rsid w:val="000267DD"/>
    <w:rsid w:val="00031539"/>
    <w:rsid w:val="00032E12"/>
    <w:rsid w:val="00034FE2"/>
    <w:rsid w:val="00035302"/>
    <w:rsid w:val="000366CC"/>
    <w:rsid w:val="00036C36"/>
    <w:rsid w:val="000429D6"/>
    <w:rsid w:val="00045083"/>
    <w:rsid w:val="000479FD"/>
    <w:rsid w:val="000534BC"/>
    <w:rsid w:val="000555E1"/>
    <w:rsid w:val="00056BEF"/>
    <w:rsid w:val="00060274"/>
    <w:rsid w:val="00067033"/>
    <w:rsid w:val="00067796"/>
    <w:rsid w:val="00071DD5"/>
    <w:rsid w:val="00081EC5"/>
    <w:rsid w:val="00083D67"/>
    <w:rsid w:val="0009029E"/>
    <w:rsid w:val="00097DD7"/>
    <w:rsid w:val="000A48B1"/>
    <w:rsid w:val="000A72F3"/>
    <w:rsid w:val="000B09B6"/>
    <w:rsid w:val="000B10D8"/>
    <w:rsid w:val="000B2D6D"/>
    <w:rsid w:val="000B75B7"/>
    <w:rsid w:val="000C419A"/>
    <w:rsid w:val="000C67A6"/>
    <w:rsid w:val="000D2933"/>
    <w:rsid w:val="000D4C3D"/>
    <w:rsid w:val="000D5747"/>
    <w:rsid w:val="000D58A1"/>
    <w:rsid w:val="000D6F4C"/>
    <w:rsid w:val="000E4F6D"/>
    <w:rsid w:val="000E55F2"/>
    <w:rsid w:val="000E6620"/>
    <w:rsid w:val="000E6E30"/>
    <w:rsid w:val="000E6FDC"/>
    <w:rsid w:val="000F505C"/>
    <w:rsid w:val="000F7743"/>
    <w:rsid w:val="000F7F16"/>
    <w:rsid w:val="00102CCA"/>
    <w:rsid w:val="00104FAE"/>
    <w:rsid w:val="00105410"/>
    <w:rsid w:val="00106B9C"/>
    <w:rsid w:val="00107BA9"/>
    <w:rsid w:val="001105CA"/>
    <w:rsid w:val="001108D0"/>
    <w:rsid w:val="001116A0"/>
    <w:rsid w:val="00111A1A"/>
    <w:rsid w:val="00111AC5"/>
    <w:rsid w:val="001161A3"/>
    <w:rsid w:val="001162E0"/>
    <w:rsid w:val="00116A88"/>
    <w:rsid w:val="00124D11"/>
    <w:rsid w:val="001258E0"/>
    <w:rsid w:val="0013388E"/>
    <w:rsid w:val="00134EF7"/>
    <w:rsid w:val="00135CFC"/>
    <w:rsid w:val="00137A98"/>
    <w:rsid w:val="00141DC2"/>
    <w:rsid w:val="00142567"/>
    <w:rsid w:val="0014333C"/>
    <w:rsid w:val="00143C1D"/>
    <w:rsid w:val="00143CAC"/>
    <w:rsid w:val="00152FDF"/>
    <w:rsid w:val="0015793D"/>
    <w:rsid w:val="00163FD6"/>
    <w:rsid w:val="00164BEB"/>
    <w:rsid w:val="001709A5"/>
    <w:rsid w:val="00170F57"/>
    <w:rsid w:val="00173A62"/>
    <w:rsid w:val="001762D7"/>
    <w:rsid w:val="00176F1D"/>
    <w:rsid w:val="001923C1"/>
    <w:rsid w:val="00192580"/>
    <w:rsid w:val="00196D00"/>
    <w:rsid w:val="001A4DD0"/>
    <w:rsid w:val="001A50C3"/>
    <w:rsid w:val="001A5D92"/>
    <w:rsid w:val="001A6723"/>
    <w:rsid w:val="001B18D9"/>
    <w:rsid w:val="001B405A"/>
    <w:rsid w:val="001B6CBD"/>
    <w:rsid w:val="001B7AC0"/>
    <w:rsid w:val="001B7E60"/>
    <w:rsid w:val="001C29D0"/>
    <w:rsid w:val="001C52A7"/>
    <w:rsid w:val="001C6A44"/>
    <w:rsid w:val="001C7ADA"/>
    <w:rsid w:val="001D2048"/>
    <w:rsid w:val="001E2B53"/>
    <w:rsid w:val="001F6F13"/>
    <w:rsid w:val="002022E7"/>
    <w:rsid w:val="00204DEB"/>
    <w:rsid w:val="00205318"/>
    <w:rsid w:val="00206099"/>
    <w:rsid w:val="0020799B"/>
    <w:rsid w:val="00211006"/>
    <w:rsid w:val="00214624"/>
    <w:rsid w:val="00215BA8"/>
    <w:rsid w:val="00215BCF"/>
    <w:rsid w:val="00216648"/>
    <w:rsid w:val="00221B05"/>
    <w:rsid w:val="00222C84"/>
    <w:rsid w:val="00234AEA"/>
    <w:rsid w:val="00235276"/>
    <w:rsid w:val="002361A8"/>
    <w:rsid w:val="00236F02"/>
    <w:rsid w:val="00237D96"/>
    <w:rsid w:val="002516BC"/>
    <w:rsid w:val="00257124"/>
    <w:rsid w:val="002649A8"/>
    <w:rsid w:val="00265B08"/>
    <w:rsid w:val="00266AA0"/>
    <w:rsid w:val="002806D3"/>
    <w:rsid w:val="002829DC"/>
    <w:rsid w:val="00287987"/>
    <w:rsid w:val="002930B9"/>
    <w:rsid w:val="00293FD6"/>
    <w:rsid w:val="00294B31"/>
    <w:rsid w:val="0029529C"/>
    <w:rsid w:val="002A19DC"/>
    <w:rsid w:val="002A1FC4"/>
    <w:rsid w:val="002A50B3"/>
    <w:rsid w:val="002A6298"/>
    <w:rsid w:val="002B12FF"/>
    <w:rsid w:val="002B26FF"/>
    <w:rsid w:val="002B4055"/>
    <w:rsid w:val="002B7C0B"/>
    <w:rsid w:val="002C0484"/>
    <w:rsid w:val="002C23A4"/>
    <w:rsid w:val="002C25F0"/>
    <w:rsid w:val="002C4643"/>
    <w:rsid w:val="002C669D"/>
    <w:rsid w:val="002D0D30"/>
    <w:rsid w:val="002D6016"/>
    <w:rsid w:val="002E1636"/>
    <w:rsid w:val="002E2359"/>
    <w:rsid w:val="002E498B"/>
    <w:rsid w:val="002E61AF"/>
    <w:rsid w:val="002F2FC3"/>
    <w:rsid w:val="002F628C"/>
    <w:rsid w:val="00301057"/>
    <w:rsid w:val="0031076B"/>
    <w:rsid w:val="0032217E"/>
    <w:rsid w:val="00322DE5"/>
    <w:rsid w:val="00327B33"/>
    <w:rsid w:val="0033383C"/>
    <w:rsid w:val="00334185"/>
    <w:rsid w:val="0033698D"/>
    <w:rsid w:val="00343A91"/>
    <w:rsid w:val="003456D4"/>
    <w:rsid w:val="00352238"/>
    <w:rsid w:val="00355890"/>
    <w:rsid w:val="00355F83"/>
    <w:rsid w:val="00356EFF"/>
    <w:rsid w:val="00357717"/>
    <w:rsid w:val="00357E1F"/>
    <w:rsid w:val="00362B1A"/>
    <w:rsid w:val="00374435"/>
    <w:rsid w:val="00374590"/>
    <w:rsid w:val="00374A24"/>
    <w:rsid w:val="00376A6E"/>
    <w:rsid w:val="003853E4"/>
    <w:rsid w:val="00386243"/>
    <w:rsid w:val="00392870"/>
    <w:rsid w:val="00393C39"/>
    <w:rsid w:val="0039604B"/>
    <w:rsid w:val="00397145"/>
    <w:rsid w:val="003A0298"/>
    <w:rsid w:val="003A4551"/>
    <w:rsid w:val="003A7700"/>
    <w:rsid w:val="003B628B"/>
    <w:rsid w:val="003D033E"/>
    <w:rsid w:val="003D1B93"/>
    <w:rsid w:val="003D67FD"/>
    <w:rsid w:val="003E066D"/>
    <w:rsid w:val="003E496E"/>
    <w:rsid w:val="003E4DEE"/>
    <w:rsid w:val="003F0988"/>
    <w:rsid w:val="003F7F32"/>
    <w:rsid w:val="00406E5C"/>
    <w:rsid w:val="00411D28"/>
    <w:rsid w:val="00422DA0"/>
    <w:rsid w:val="00427D27"/>
    <w:rsid w:val="00433764"/>
    <w:rsid w:val="00433F74"/>
    <w:rsid w:val="00437C93"/>
    <w:rsid w:val="004401D2"/>
    <w:rsid w:val="00450821"/>
    <w:rsid w:val="00451414"/>
    <w:rsid w:val="00455F0D"/>
    <w:rsid w:val="00460FDB"/>
    <w:rsid w:val="00462140"/>
    <w:rsid w:val="00467A4D"/>
    <w:rsid w:val="00473514"/>
    <w:rsid w:val="004739C6"/>
    <w:rsid w:val="0047427C"/>
    <w:rsid w:val="004834A7"/>
    <w:rsid w:val="00483F16"/>
    <w:rsid w:val="00487388"/>
    <w:rsid w:val="00487F9C"/>
    <w:rsid w:val="004926B3"/>
    <w:rsid w:val="004B1B3B"/>
    <w:rsid w:val="004B30B7"/>
    <w:rsid w:val="004B3D15"/>
    <w:rsid w:val="004B552C"/>
    <w:rsid w:val="004B754C"/>
    <w:rsid w:val="004C07AF"/>
    <w:rsid w:val="004D0B90"/>
    <w:rsid w:val="004D49D6"/>
    <w:rsid w:val="004D4E6B"/>
    <w:rsid w:val="004D784E"/>
    <w:rsid w:val="004E1C93"/>
    <w:rsid w:val="004E498E"/>
    <w:rsid w:val="004F24A4"/>
    <w:rsid w:val="004F2D66"/>
    <w:rsid w:val="004F7040"/>
    <w:rsid w:val="004F73FF"/>
    <w:rsid w:val="0050754C"/>
    <w:rsid w:val="00507557"/>
    <w:rsid w:val="00507614"/>
    <w:rsid w:val="005110CB"/>
    <w:rsid w:val="00515A2D"/>
    <w:rsid w:val="00520419"/>
    <w:rsid w:val="00520D23"/>
    <w:rsid w:val="00520FB0"/>
    <w:rsid w:val="00523E31"/>
    <w:rsid w:val="00531EAF"/>
    <w:rsid w:val="00537068"/>
    <w:rsid w:val="0054092C"/>
    <w:rsid w:val="00546EC8"/>
    <w:rsid w:val="005513C9"/>
    <w:rsid w:val="00552C48"/>
    <w:rsid w:val="005539ED"/>
    <w:rsid w:val="005565C4"/>
    <w:rsid w:val="00562A2D"/>
    <w:rsid w:val="0056592F"/>
    <w:rsid w:val="00573AB7"/>
    <w:rsid w:val="00580479"/>
    <w:rsid w:val="005819A2"/>
    <w:rsid w:val="00582F67"/>
    <w:rsid w:val="005858A9"/>
    <w:rsid w:val="00585C63"/>
    <w:rsid w:val="00586FCD"/>
    <w:rsid w:val="00587469"/>
    <w:rsid w:val="00587A91"/>
    <w:rsid w:val="00594640"/>
    <w:rsid w:val="0059556E"/>
    <w:rsid w:val="005A0F8A"/>
    <w:rsid w:val="005A102E"/>
    <w:rsid w:val="005A56E5"/>
    <w:rsid w:val="005B35E1"/>
    <w:rsid w:val="005C2E40"/>
    <w:rsid w:val="005C4225"/>
    <w:rsid w:val="005C748C"/>
    <w:rsid w:val="005D02B0"/>
    <w:rsid w:val="005D0BD3"/>
    <w:rsid w:val="005D1853"/>
    <w:rsid w:val="005D2C02"/>
    <w:rsid w:val="005E6D8F"/>
    <w:rsid w:val="005E77F4"/>
    <w:rsid w:val="005F3297"/>
    <w:rsid w:val="00612294"/>
    <w:rsid w:val="00612359"/>
    <w:rsid w:val="00615DEB"/>
    <w:rsid w:val="00616DD2"/>
    <w:rsid w:val="00621AAB"/>
    <w:rsid w:val="00622B05"/>
    <w:rsid w:val="0062499E"/>
    <w:rsid w:val="00630348"/>
    <w:rsid w:val="006308C8"/>
    <w:rsid w:val="00633BB4"/>
    <w:rsid w:val="006416C4"/>
    <w:rsid w:val="00641ACA"/>
    <w:rsid w:val="00642B41"/>
    <w:rsid w:val="00643D26"/>
    <w:rsid w:val="00653C13"/>
    <w:rsid w:val="0065590C"/>
    <w:rsid w:val="00655CE4"/>
    <w:rsid w:val="0065612D"/>
    <w:rsid w:val="00670B06"/>
    <w:rsid w:val="00671DAD"/>
    <w:rsid w:val="00671DFE"/>
    <w:rsid w:val="00672D9A"/>
    <w:rsid w:val="00673B7A"/>
    <w:rsid w:val="00674BA7"/>
    <w:rsid w:val="00675751"/>
    <w:rsid w:val="00683015"/>
    <w:rsid w:val="006867BC"/>
    <w:rsid w:val="00690A3B"/>
    <w:rsid w:val="00697107"/>
    <w:rsid w:val="00697AFF"/>
    <w:rsid w:val="006A576A"/>
    <w:rsid w:val="006A7894"/>
    <w:rsid w:val="006B0324"/>
    <w:rsid w:val="006B0AF0"/>
    <w:rsid w:val="006B0C57"/>
    <w:rsid w:val="006B69D0"/>
    <w:rsid w:val="006D2F2D"/>
    <w:rsid w:val="006D4F8A"/>
    <w:rsid w:val="006D6E08"/>
    <w:rsid w:val="006E1056"/>
    <w:rsid w:val="006E2040"/>
    <w:rsid w:val="006E4C23"/>
    <w:rsid w:val="006E5421"/>
    <w:rsid w:val="006E788A"/>
    <w:rsid w:val="006F4237"/>
    <w:rsid w:val="00702FFA"/>
    <w:rsid w:val="0070421C"/>
    <w:rsid w:val="00713A09"/>
    <w:rsid w:val="00714557"/>
    <w:rsid w:val="00715A23"/>
    <w:rsid w:val="00723A0E"/>
    <w:rsid w:val="00730720"/>
    <w:rsid w:val="00731FE2"/>
    <w:rsid w:val="00732ACC"/>
    <w:rsid w:val="00733D84"/>
    <w:rsid w:val="00734EE5"/>
    <w:rsid w:val="00736D15"/>
    <w:rsid w:val="00737468"/>
    <w:rsid w:val="007459FA"/>
    <w:rsid w:val="00752F35"/>
    <w:rsid w:val="00753371"/>
    <w:rsid w:val="0076035C"/>
    <w:rsid w:val="0076052B"/>
    <w:rsid w:val="00760DD5"/>
    <w:rsid w:val="00762F1B"/>
    <w:rsid w:val="007649A1"/>
    <w:rsid w:val="007667B5"/>
    <w:rsid w:val="007675C2"/>
    <w:rsid w:val="00780578"/>
    <w:rsid w:val="0078093B"/>
    <w:rsid w:val="0078219B"/>
    <w:rsid w:val="0078285F"/>
    <w:rsid w:val="00786177"/>
    <w:rsid w:val="0079035C"/>
    <w:rsid w:val="00792C21"/>
    <w:rsid w:val="00793737"/>
    <w:rsid w:val="007949E1"/>
    <w:rsid w:val="0079783F"/>
    <w:rsid w:val="007A6B98"/>
    <w:rsid w:val="007B3770"/>
    <w:rsid w:val="007B3BA9"/>
    <w:rsid w:val="007B61D0"/>
    <w:rsid w:val="007B6AA0"/>
    <w:rsid w:val="007B7210"/>
    <w:rsid w:val="007C4C5A"/>
    <w:rsid w:val="007C57C8"/>
    <w:rsid w:val="007D2100"/>
    <w:rsid w:val="007D32FC"/>
    <w:rsid w:val="007D594A"/>
    <w:rsid w:val="007D5E14"/>
    <w:rsid w:val="007E3865"/>
    <w:rsid w:val="007E72AB"/>
    <w:rsid w:val="007E7C1E"/>
    <w:rsid w:val="007E7F31"/>
    <w:rsid w:val="007F6E1B"/>
    <w:rsid w:val="007F7659"/>
    <w:rsid w:val="008020B1"/>
    <w:rsid w:val="008027A6"/>
    <w:rsid w:val="00805A0E"/>
    <w:rsid w:val="00807610"/>
    <w:rsid w:val="00810975"/>
    <w:rsid w:val="00813BEA"/>
    <w:rsid w:val="00820569"/>
    <w:rsid w:val="00822627"/>
    <w:rsid w:val="00830630"/>
    <w:rsid w:val="00833A03"/>
    <w:rsid w:val="00833F3B"/>
    <w:rsid w:val="00833F40"/>
    <w:rsid w:val="00834350"/>
    <w:rsid w:val="008358BC"/>
    <w:rsid w:val="00845DC7"/>
    <w:rsid w:val="00850F35"/>
    <w:rsid w:val="008527D4"/>
    <w:rsid w:val="0085484E"/>
    <w:rsid w:val="00856389"/>
    <w:rsid w:val="00856C66"/>
    <w:rsid w:val="0086061E"/>
    <w:rsid w:val="00863E93"/>
    <w:rsid w:val="00867568"/>
    <w:rsid w:val="00871FE8"/>
    <w:rsid w:val="0087257D"/>
    <w:rsid w:val="00873050"/>
    <w:rsid w:val="0088242D"/>
    <w:rsid w:val="008901EE"/>
    <w:rsid w:val="008915B9"/>
    <w:rsid w:val="00894275"/>
    <w:rsid w:val="008A3501"/>
    <w:rsid w:val="008A4C02"/>
    <w:rsid w:val="008A56F5"/>
    <w:rsid w:val="008A790B"/>
    <w:rsid w:val="008B5F8F"/>
    <w:rsid w:val="008B7C1B"/>
    <w:rsid w:val="008C3F09"/>
    <w:rsid w:val="008C4A1B"/>
    <w:rsid w:val="008D4E40"/>
    <w:rsid w:val="008D598C"/>
    <w:rsid w:val="008E17F7"/>
    <w:rsid w:val="008E1F67"/>
    <w:rsid w:val="008E2E04"/>
    <w:rsid w:val="008E331A"/>
    <w:rsid w:val="008E5EFB"/>
    <w:rsid w:val="008F0C56"/>
    <w:rsid w:val="008F0CDB"/>
    <w:rsid w:val="008F167F"/>
    <w:rsid w:val="008F297E"/>
    <w:rsid w:val="008F4629"/>
    <w:rsid w:val="008F680E"/>
    <w:rsid w:val="0090577B"/>
    <w:rsid w:val="009104D0"/>
    <w:rsid w:val="00911DF9"/>
    <w:rsid w:val="0092084E"/>
    <w:rsid w:val="00921B93"/>
    <w:rsid w:val="00922B11"/>
    <w:rsid w:val="00922CEB"/>
    <w:rsid w:val="00923B42"/>
    <w:rsid w:val="00923E9A"/>
    <w:rsid w:val="009248D4"/>
    <w:rsid w:val="00927F51"/>
    <w:rsid w:val="00931BAA"/>
    <w:rsid w:val="00932691"/>
    <w:rsid w:val="009332B9"/>
    <w:rsid w:val="00940E81"/>
    <w:rsid w:val="009452D2"/>
    <w:rsid w:val="00945B1C"/>
    <w:rsid w:val="00946A4C"/>
    <w:rsid w:val="00947995"/>
    <w:rsid w:val="0095026F"/>
    <w:rsid w:val="00952BC4"/>
    <w:rsid w:val="00952FBE"/>
    <w:rsid w:val="00955FD4"/>
    <w:rsid w:val="009570F4"/>
    <w:rsid w:val="009618CF"/>
    <w:rsid w:val="00963BE4"/>
    <w:rsid w:val="00965BD4"/>
    <w:rsid w:val="009673B4"/>
    <w:rsid w:val="00973630"/>
    <w:rsid w:val="00973E65"/>
    <w:rsid w:val="00974BBA"/>
    <w:rsid w:val="009751B2"/>
    <w:rsid w:val="00980084"/>
    <w:rsid w:val="00982B8A"/>
    <w:rsid w:val="00993886"/>
    <w:rsid w:val="009968BF"/>
    <w:rsid w:val="009A1BC1"/>
    <w:rsid w:val="009A2C96"/>
    <w:rsid w:val="009A3ED2"/>
    <w:rsid w:val="009B1236"/>
    <w:rsid w:val="009B16F5"/>
    <w:rsid w:val="009B1AB9"/>
    <w:rsid w:val="009B6FD3"/>
    <w:rsid w:val="009C5467"/>
    <w:rsid w:val="009C6B04"/>
    <w:rsid w:val="009C6B06"/>
    <w:rsid w:val="009D331B"/>
    <w:rsid w:val="009D45A4"/>
    <w:rsid w:val="009D63AD"/>
    <w:rsid w:val="009D66B4"/>
    <w:rsid w:val="009D78E2"/>
    <w:rsid w:val="009E4AE1"/>
    <w:rsid w:val="009E5531"/>
    <w:rsid w:val="009E66A8"/>
    <w:rsid w:val="009F6E78"/>
    <w:rsid w:val="00A0077B"/>
    <w:rsid w:val="00A065ED"/>
    <w:rsid w:val="00A1066D"/>
    <w:rsid w:val="00A11D5B"/>
    <w:rsid w:val="00A11E18"/>
    <w:rsid w:val="00A12B2B"/>
    <w:rsid w:val="00A16202"/>
    <w:rsid w:val="00A1796B"/>
    <w:rsid w:val="00A26F25"/>
    <w:rsid w:val="00A276FC"/>
    <w:rsid w:val="00A33848"/>
    <w:rsid w:val="00A414B9"/>
    <w:rsid w:val="00A46711"/>
    <w:rsid w:val="00A518DF"/>
    <w:rsid w:val="00A53D02"/>
    <w:rsid w:val="00A54E50"/>
    <w:rsid w:val="00A579B6"/>
    <w:rsid w:val="00A63D99"/>
    <w:rsid w:val="00A6527D"/>
    <w:rsid w:val="00A70A34"/>
    <w:rsid w:val="00A71F9F"/>
    <w:rsid w:val="00A74D4F"/>
    <w:rsid w:val="00A75258"/>
    <w:rsid w:val="00A7746B"/>
    <w:rsid w:val="00A86F93"/>
    <w:rsid w:val="00A87652"/>
    <w:rsid w:val="00A96046"/>
    <w:rsid w:val="00A96EDC"/>
    <w:rsid w:val="00AA2850"/>
    <w:rsid w:val="00AB1AF5"/>
    <w:rsid w:val="00AB5F95"/>
    <w:rsid w:val="00AC23C7"/>
    <w:rsid w:val="00AC36D0"/>
    <w:rsid w:val="00AC437A"/>
    <w:rsid w:val="00AC7931"/>
    <w:rsid w:val="00AD072F"/>
    <w:rsid w:val="00AD5B9B"/>
    <w:rsid w:val="00AD6426"/>
    <w:rsid w:val="00AE16DC"/>
    <w:rsid w:val="00AE43FC"/>
    <w:rsid w:val="00AE736E"/>
    <w:rsid w:val="00AF30C5"/>
    <w:rsid w:val="00AF5B8D"/>
    <w:rsid w:val="00AF60B7"/>
    <w:rsid w:val="00B00EF2"/>
    <w:rsid w:val="00B104A1"/>
    <w:rsid w:val="00B13205"/>
    <w:rsid w:val="00B14783"/>
    <w:rsid w:val="00B168FC"/>
    <w:rsid w:val="00B224D0"/>
    <w:rsid w:val="00B24218"/>
    <w:rsid w:val="00B25630"/>
    <w:rsid w:val="00B25BFA"/>
    <w:rsid w:val="00B26C98"/>
    <w:rsid w:val="00B3343D"/>
    <w:rsid w:val="00B468CF"/>
    <w:rsid w:val="00B554D5"/>
    <w:rsid w:val="00B57098"/>
    <w:rsid w:val="00B61BC7"/>
    <w:rsid w:val="00B63D96"/>
    <w:rsid w:val="00B66D5F"/>
    <w:rsid w:val="00B72057"/>
    <w:rsid w:val="00B738E2"/>
    <w:rsid w:val="00B743C1"/>
    <w:rsid w:val="00B74EBC"/>
    <w:rsid w:val="00B75F94"/>
    <w:rsid w:val="00B940DC"/>
    <w:rsid w:val="00B9411F"/>
    <w:rsid w:val="00BA0CD0"/>
    <w:rsid w:val="00BB71BF"/>
    <w:rsid w:val="00BB784E"/>
    <w:rsid w:val="00BC2E8C"/>
    <w:rsid w:val="00BC3785"/>
    <w:rsid w:val="00BD1B07"/>
    <w:rsid w:val="00BE0E6B"/>
    <w:rsid w:val="00BE452E"/>
    <w:rsid w:val="00BE5765"/>
    <w:rsid w:val="00BF5678"/>
    <w:rsid w:val="00C03DCC"/>
    <w:rsid w:val="00C03F92"/>
    <w:rsid w:val="00C0486B"/>
    <w:rsid w:val="00C21922"/>
    <w:rsid w:val="00C21AD2"/>
    <w:rsid w:val="00C272F2"/>
    <w:rsid w:val="00C3042C"/>
    <w:rsid w:val="00C3113C"/>
    <w:rsid w:val="00C32B52"/>
    <w:rsid w:val="00C32BA3"/>
    <w:rsid w:val="00C33773"/>
    <w:rsid w:val="00C36011"/>
    <w:rsid w:val="00C36378"/>
    <w:rsid w:val="00C40D02"/>
    <w:rsid w:val="00C40F48"/>
    <w:rsid w:val="00C41058"/>
    <w:rsid w:val="00C45BFC"/>
    <w:rsid w:val="00C62423"/>
    <w:rsid w:val="00C75A21"/>
    <w:rsid w:val="00C77DFC"/>
    <w:rsid w:val="00C80F9C"/>
    <w:rsid w:val="00C87D9A"/>
    <w:rsid w:val="00C93343"/>
    <w:rsid w:val="00C97545"/>
    <w:rsid w:val="00CA05DD"/>
    <w:rsid w:val="00CA2C94"/>
    <w:rsid w:val="00CA358A"/>
    <w:rsid w:val="00CA39D3"/>
    <w:rsid w:val="00CA7143"/>
    <w:rsid w:val="00CB00BD"/>
    <w:rsid w:val="00CB39DC"/>
    <w:rsid w:val="00CC489B"/>
    <w:rsid w:val="00CC510C"/>
    <w:rsid w:val="00CC7600"/>
    <w:rsid w:val="00CC7ED3"/>
    <w:rsid w:val="00CD055A"/>
    <w:rsid w:val="00CD16C5"/>
    <w:rsid w:val="00CD61C1"/>
    <w:rsid w:val="00CD6930"/>
    <w:rsid w:val="00CD719B"/>
    <w:rsid w:val="00CE2EB2"/>
    <w:rsid w:val="00CE7C6F"/>
    <w:rsid w:val="00CF61E5"/>
    <w:rsid w:val="00CF6268"/>
    <w:rsid w:val="00CF6381"/>
    <w:rsid w:val="00D01FFD"/>
    <w:rsid w:val="00D02EB0"/>
    <w:rsid w:val="00D066A0"/>
    <w:rsid w:val="00D13144"/>
    <w:rsid w:val="00D164E6"/>
    <w:rsid w:val="00D16BBB"/>
    <w:rsid w:val="00D17D23"/>
    <w:rsid w:val="00D21D0A"/>
    <w:rsid w:val="00D310DB"/>
    <w:rsid w:val="00D33DAB"/>
    <w:rsid w:val="00D3482C"/>
    <w:rsid w:val="00D72C86"/>
    <w:rsid w:val="00D73296"/>
    <w:rsid w:val="00D73E33"/>
    <w:rsid w:val="00D76B9A"/>
    <w:rsid w:val="00D81287"/>
    <w:rsid w:val="00D832B1"/>
    <w:rsid w:val="00D835CE"/>
    <w:rsid w:val="00D83C62"/>
    <w:rsid w:val="00D87C6A"/>
    <w:rsid w:val="00D912B9"/>
    <w:rsid w:val="00D92B77"/>
    <w:rsid w:val="00D93A7A"/>
    <w:rsid w:val="00D94693"/>
    <w:rsid w:val="00DA1A36"/>
    <w:rsid w:val="00DA21F1"/>
    <w:rsid w:val="00DA3CC3"/>
    <w:rsid w:val="00DA6C74"/>
    <w:rsid w:val="00DA7463"/>
    <w:rsid w:val="00DB0CE6"/>
    <w:rsid w:val="00DB278D"/>
    <w:rsid w:val="00DB299F"/>
    <w:rsid w:val="00DB2B2F"/>
    <w:rsid w:val="00DB7027"/>
    <w:rsid w:val="00DC27A3"/>
    <w:rsid w:val="00DC30FA"/>
    <w:rsid w:val="00DD25C6"/>
    <w:rsid w:val="00DE61ED"/>
    <w:rsid w:val="00DF232B"/>
    <w:rsid w:val="00DF570E"/>
    <w:rsid w:val="00DF58F5"/>
    <w:rsid w:val="00E02987"/>
    <w:rsid w:val="00E05679"/>
    <w:rsid w:val="00E07F1F"/>
    <w:rsid w:val="00E1545C"/>
    <w:rsid w:val="00E17949"/>
    <w:rsid w:val="00E17E3C"/>
    <w:rsid w:val="00E20B4D"/>
    <w:rsid w:val="00E20CEC"/>
    <w:rsid w:val="00E21961"/>
    <w:rsid w:val="00E27F40"/>
    <w:rsid w:val="00E31398"/>
    <w:rsid w:val="00E3146D"/>
    <w:rsid w:val="00E321F6"/>
    <w:rsid w:val="00E32F62"/>
    <w:rsid w:val="00E35656"/>
    <w:rsid w:val="00E4001C"/>
    <w:rsid w:val="00E40CC9"/>
    <w:rsid w:val="00E4526C"/>
    <w:rsid w:val="00E50E83"/>
    <w:rsid w:val="00E53C0A"/>
    <w:rsid w:val="00E638DA"/>
    <w:rsid w:val="00E66CDF"/>
    <w:rsid w:val="00E674D0"/>
    <w:rsid w:val="00E8048A"/>
    <w:rsid w:val="00E910C4"/>
    <w:rsid w:val="00E93EB3"/>
    <w:rsid w:val="00E949FF"/>
    <w:rsid w:val="00E97C95"/>
    <w:rsid w:val="00EA3841"/>
    <w:rsid w:val="00EA45FF"/>
    <w:rsid w:val="00EB055D"/>
    <w:rsid w:val="00EB154A"/>
    <w:rsid w:val="00EB2471"/>
    <w:rsid w:val="00EB3EE1"/>
    <w:rsid w:val="00EB7F61"/>
    <w:rsid w:val="00EB7FC1"/>
    <w:rsid w:val="00ED35FD"/>
    <w:rsid w:val="00EE011E"/>
    <w:rsid w:val="00EE31E1"/>
    <w:rsid w:val="00EE4BD1"/>
    <w:rsid w:val="00EE50C0"/>
    <w:rsid w:val="00EF29AE"/>
    <w:rsid w:val="00F024C0"/>
    <w:rsid w:val="00F07839"/>
    <w:rsid w:val="00F1064A"/>
    <w:rsid w:val="00F20864"/>
    <w:rsid w:val="00F212C7"/>
    <w:rsid w:val="00F25B40"/>
    <w:rsid w:val="00F3037E"/>
    <w:rsid w:val="00F33428"/>
    <w:rsid w:val="00F341C9"/>
    <w:rsid w:val="00F44600"/>
    <w:rsid w:val="00F47281"/>
    <w:rsid w:val="00F531F2"/>
    <w:rsid w:val="00F5406F"/>
    <w:rsid w:val="00F56BF8"/>
    <w:rsid w:val="00F57654"/>
    <w:rsid w:val="00F65EB4"/>
    <w:rsid w:val="00F66D04"/>
    <w:rsid w:val="00F764D8"/>
    <w:rsid w:val="00F806A4"/>
    <w:rsid w:val="00F838B1"/>
    <w:rsid w:val="00F84321"/>
    <w:rsid w:val="00F85541"/>
    <w:rsid w:val="00F90A24"/>
    <w:rsid w:val="00F94B2B"/>
    <w:rsid w:val="00F97CBE"/>
    <w:rsid w:val="00FA06C1"/>
    <w:rsid w:val="00FA112D"/>
    <w:rsid w:val="00FB0A08"/>
    <w:rsid w:val="00FB12F4"/>
    <w:rsid w:val="00FB20B6"/>
    <w:rsid w:val="00FB3670"/>
    <w:rsid w:val="00FB5DDD"/>
    <w:rsid w:val="00FB66B5"/>
    <w:rsid w:val="00FC5092"/>
    <w:rsid w:val="00FC51A4"/>
    <w:rsid w:val="00FC5851"/>
    <w:rsid w:val="00FC5EF0"/>
    <w:rsid w:val="00FC628C"/>
    <w:rsid w:val="00FC7BB0"/>
    <w:rsid w:val="00FD09D8"/>
    <w:rsid w:val="00FD1226"/>
    <w:rsid w:val="00FD2851"/>
    <w:rsid w:val="00FD300E"/>
    <w:rsid w:val="00FD3A5B"/>
    <w:rsid w:val="00FE0732"/>
    <w:rsid w:val="00FE44A2"/>
    <w:rsid w:val="00FE65C4"/>
    <w:rsid w:val="00FE7161"/>
    <w:rsid w:val="00FF0318"/>
    <w:rsid w:val="00FF0525"/>
    <w:rsid w:val="00FF42D3"/>
    <w:rsid w:val="00FF534C"/>
    <w:rsid w:val="00FF6767"/>
    <w:rsid w:val="00FF7270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A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6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A652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EF26-DD47-41CD-A173-0CAC867A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cp:lastPrinted>2020-03-18T13:01:00Z</cp:lastPrinted>
  <dcterms:created xsi:type="dcterms:W3CDTF">2020-03-18T07:45:00Z</dcterms:created>
  <dcterms:modified xsi:type="dcterms:W3CDTF">2020-03-18T13:06:00Z</dcterms:modified>
</cp:coreProperties>
</file>